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3A1C" w14:textId="2AC068BA" w:rsidR="00282C71" w:rsidRPr="007E339C" w:rsidRDefault="00423B52" w:rsidP="007E339C">
      <w:pPr>
        <w:spacing w:before="240" w:line="320" w:lineRule="exact"/>
        <w:jc w:val="center"/>
        <w:rPr>
          <w:rFonts w:ascii="ＭＳ 明朝" w:hAnsi="ＭＳ 明朝"/>
          <w:b/>
          <w:color w:val="1F497D" w:themeColor="text2"/>
          <w:sz w:val="24"/>
        </w:rPr>
      </w:pPr>
      <w:r w:rsidRPr="007E339C">
        <w:rPr>
          <w:rFonts w:ascii="ＭＳ 明朝" w:hAnsi="ＭＳ 明朝"/>
          <w:noProof/>
          <w:color w:val="1F497D" w:themeColor="text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9F917" wp14:editId="5B0EBAA6">
                <wp:simplePos x="0" y="0"/>
                <wp:positionH relativeFrom="column">
                  <wp:posOffset>-654587</wp:posOffset>
                </wp:positionH>
                <wp:positionV relativeFrom="paragraph">
                  <wp:posOffset>159434</wp:posOffset>
                </wp:positionV>
                <wp:extent cx="1776046" cy="488950"/>
                <wp:effectExtent l="0" t="0" r="339090" b="1397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46" cy="488950"/>
                        </a:xfrm>
                        <a:prstGeom prst="wedgeRectCallout">
                          <a:avLst>
                            <a:gd name="adj1" fmla="val 67808"/>
                            <a:gd name="adj2" fmla="val 71442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FF405" w14:textId="77777777" w:rsidR="00844892" w:rsidRPr="00254062" w:rsidRDefault="007E339C" w:rsidP="0084489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406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希望する</w:t>
                            </w:r>
                            <w:r w:rsidRPr="00254062">
                              <w:rPr>
                                <w:color w:val="FF0000"/>
                                <w:sz w:val="18"/>
                                <w:szCs w:val="18"/>
                              </w:rPr>
                              <w:t>もの</w:t>
                            </w:r>
                            <w:r w:rsidRPr="0025406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だけ残してそれ</w:t>
                            </w:r>
                            <w:r w:rsidRPr="00254062">
                              <w:rPr>
                                <w:color w:val="FF0000"/>
                                <w:sz w:val="18"/>
                                <w:szCs w:val="18"/>
                              </w:rPr>
                              <w:t>以外は削除してください。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9F91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51.55pt;margin-top:12.55pt;width:139.8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" adj="25447,26231" filled="f" strokecolor="red" strokeweight="1pt">
                <v:textbox>
                  <w:txbxContent>
                    <w:p w14:paraId="38DFF405" w14:textId="77777777" w:rsidR="00844892" w:rsidRPr="00254062" w:rsidRDefault="007E339C" w:rsidP="00844892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5406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希望する</w:t>
                      </w:r>
                      <w:r w:rsidRPr="00254062">
                        <w:rPr>
                          <w:color w:val="FF0000"/>
                          <w:sz w:val="18"/>
                          <w:szCs w:val="18"/>
                        </w:rPr>
                        <w:t>もの</w:t>
                      </w:r>
                      <w:r w:rsidRPr="0025406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だけ残してそれ</w:t>
                      </w:r>
                      <w:r w:rsidRPr="00254062">
                        <w:rPr>
                          <w:color w:val="FF0000"/>
                          <w:sz w:val="18"/>
                          <w:szCs w:val="18"/>
                        </w:rPr>
                        <w:t>以外は削除してください。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7DD0" w:rsidRPr="007E339C">
        <w:rPr>
          <w:rFonts w:ascii="ＭＳ 明朝" w:hAnsi="ＭＳ 明朝" w:hint="eastAsia"/>
          <w:b/>
          <w:color w:val="1F497D" w:themeColor="text2"/>
          <w:sz w:val="24"/>
        </w:rPr>
        <w:t>第</w:t>
      </w:r>
      <w:r w:rsidR="00F82BAB" w:rsidRPr="007E339C">
        <w:rPr>
          <w:rFonts w:ascii="ＭＳ 明朝" w:hAnsi="ＭＳ 明朝" w:hint="eastAsia"/>
          <w:b/>
          <w:color w:val="1F497D" w:themeColor="text2"/>
          <w:sz w:val="24"/>
        </w:rPr>
        <w:t>1</w:t>
      </w:r>
      <w:r w:rsidR="00333271">
        <w:rPr>
          <w:rFonts w:ascii="ＭＳ 明朝" w:hAnsi="ＭＳ 明朝" w:hint="eastAsia"/>
          <w:b/>
          <w:color w:val="1F497D" w:themeColor="text2"/>
          <w:sz w:val="24"/>
        </w:rPr>
        <w:t>7</w:t>
      </w:r>
      <w:r w:rsidR="00477DD0" w:rsidRPr="007E339C">
        <w:rPr>
          <w:rFonts w:ascii="ＭＳ 明朝" w:hAnsi="ＭＳ 明朝" w:hint="eastAsia"/>
          <w:b/>
          <w:color w:val="1F497D" w:themeColor="text2"/>
          <w:sz w:val="24"/>
        </w:rPr>
        <w:t>回</w:t>
      </w:r>
      <w:r w:rsidR="00F241C1" w:rsidRPr="007E339C">
        <w:rPr>
          <w:rFonts w:ascii="ＭＳ 明朝" w:hAnsi="ＭＳ 明朝" w:hint="eastAsia"/>
          <w:b/>
          <w:color w:val="1F497D" w:themeColor="text2"/>
          <w:sz w:val="24"/>
        </w:rPr>
        <w:t>日本総合歯科学会学術</w:t>
      </w:r>
      <w:r w:rsidR="001F0D6E" w:rsidRPr="007E339C">
        <w:rPr>
          <w:rFonts w:ascii="ＭＳ 明朝" w:hAnsi="ＭＳ 明朝" w:hint="eastAsia"/>
          <w:b/>
          <w:color w:val="1F497D" w:themeColor="text2"/>
          <w:sz w:val="24"/>
        </w:rPr>
        <w:t>大会</w:t>
      </w:r>
      <w:r w:rsidR="00CA6635" w:rsidRPr="007E339C">
        <w:rPr>
          <w:rFonts w:ascii="ＭＳ 明朝" w:hAnsi="ＭＳ 明朝" w:hint="eastAsia"/>
          <w:b/>
          <w:color w:val="1F497D" w:themeColor="text2"/>
          <w:sz w:val="24"/>
        </w:rPr>
        <w:t>抄録用紙</w:t>
      </w:r>
    </w:p>
    <w:p w14:paraId="49522B7F" w14:textId="77777777" w:rsidR="007E339C" w:rsidRPr="00282C71" w:rsidRDefault="007E339C" w:rsidP="007E339C">
      <w:pPr>
        <w:spacing w:before="240" w:line="320" w:lineRule="exact"/>
        <w:jc w:val="center"/>
        <w:rPr>
          <w:rFonts w:ascii="ＭＳ 明朝" w:hAnsi="ＭＳ 明朝"/>
          <w:color w:val="99CCFF"/>
          <w:szCs w:val="21"/>
        </w:rPr>
      </w:pPr>
    </w:p>
    <w:p w14:paraId="705B937B" w14:textId="77777777" w:rsidR="00282C71" w:rsidRPr="00282C71" w:rsidRDefault="00282C71" w:rsidP="00282C71">
      <w:pPr>
        <w:spacing w:line="320" w:lineRule="exact"/>
        <w:jc w:val="center"/>
        <w:rPr>
          <w:rFonts w:ascii="ＭＳ 明朝" w:hAnsi="ＭＳ 明朝"/>
          <w:color w:val="99CCFF"/>
          <w:szCs w:val="21"/>
        </w:rPr>
      </w:pPr>
    </w:p>
    <w:tbl>
      <w:tblPr>
        <w:tblpPr w:leftFromText="142" w:rightFromText="142" w:vertAnchor="text" w:horzAnchor="margin" w:tblpX="383" w:tblpY="567"/>
        <w:tblW w:w="9639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84"/>
      </w:tblGrid>
      <w:tr w:rsidR="00F241C1" w:rsidRPr="00244131" w14:paraId="1E5B8E3C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435C88D" w14:textId="3E0B2416" w:rsidR="00372C7B" w:rsidRPr="000561A5" w:rsidRDefault="00E93647" w:rsidP="00E74F96">
            <w:pPr>
              <w:widowControl/>
              <w:spacing w:afterLines="50" w:after="148" w:line="32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●●●●</w:t>
            </w:r>
            <w:r w:rsidR="005260FF" w:rsidRPr="000561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研究</w:t>
            </w:r>
            <w:r w:rsidR="005260FF" w:rsidRPr="000561A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5260FF" w:rsidRPr="000561A5">
              <w:rPr>
                <w:rFonts w:ascii="ＭＳ ゴシック" w:eastAsia="ＭＳ ゴシック" w:hAnsi="ＭＳ ゴシック"/>
                <w:sz w:val="24"/>
                <w:szCs w:val="28"/>
              </w:rPr>
              <w:t>（</w:t>
            </w:r>
            <w:r w:rsidR="00A61060" w:rsidRPr="000561A5">
              <w:rPr>
                <w:rFonts w:ascii="ＭＳ ゴシック" w:eastAsia="ＭＳ ゴシック" w:hAnsi="ＭＳ ゴシック"/>
                <w:sz w:val="24"/>
                <w:szCs w:val="28"/>
              </w:rPr>
              <w:t>演題名</w:t>
            </w:r>
            <w:r w:rsidR="005260FF" w:rsidRPr="000561A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ＭＳゴシック 12</w:t>
            </w:r>
            <w:r w:rsidR="00244131">
              <w:rPr>
                <w:rFonts w:ascii="ＭＳ ゴシック" w:eastAsia="ＭＳ ゴシック" w:hAnsi="ＭＳ ゴシック"/>
                <w:sz w:val="24"/>
                <w:szCs w:val="28"/>
              </w:rPr>
              <w:t>pt</w:t>
            </w:r>
            <w:r w:rsidR="005260FF" w:rsidRPr="000561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F241C1" w14:paraId="0BA366D6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96C5270" w14:textId="33C96BAC" w:rsidR="00372C7B" w:rsidRPr="005260FF" w:rsidRDefault="00E93647" w:rsidP="00E74F96">
            <w:pPr>
              <w:widowControl/>
              <w:spacing w:afterLines="50" w:after="14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 study</w:t>
            </w:r>
            <w:r w:rsidR="005260FF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on</w:t>
            </w:r>
            <w:r w:rsidR="005260FF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●●●●</w:t>
            </w:r>
            <w:r w:rsidR="005260FF">
              <w:rPr>
                <w:rFonts w:ascii="Times New Roman" w:hAnsi="Times New Roman"/>
                <w:sz w:val="22"/>
              </w:rPr>
              <w:t>（</w:t>
            </w:r>
            <w:r w:rsidR="00A61060">
              <w:rPr>
                <w:rFonts w:ascii="Times New Roman" w:hAnsi="Times New Roman"/>
                <w:sz w:val="22"/>
              </w:rPr>
              <w:t>演題名</w:t>
            </w:r>
            <w:r w:rsidR="00A61060">
              <w:rPr>
                <w:rFonts w:ascii="Times New Roman" w:hAnsi="Times New Roman" w:hint="eastAsia"/>
                <w:sz w:val="22"/>
              </w:rPr>
              <w:t xml:space="preserve"> </w:t>
            </w:r>
            <w:r w:rsidR="00A61060">
              <w:rPr>
                <w:rFonts w:ascii="Times New Roman" w:hAnsi="Times New Roman"/>
                <w:sz w:val="22"/>
              </w:rPr>
              <w:t>英文</w:t>
            </w:r>
            <w:r w:rsidR="005260FF">
              <w:rPr>
                <w:rFonts w:ascii="Times New Roman" w:hAnsi="Times New Roman" w:hint="eastAsia"/>
                <w:sz w:val="22"/>
              </w:rPr>
              <w:t xml:space="preserve"> </w:t>
            </w:r>
            <w:r w:rsidR="005260FF">
              <w:rPr>
                <w:rFonts w:ascii="Times New Roman" w:hAnsi="Times New Roman"/>
                <w:sz w:val="22"/>
              </w:rPr>
              <w:t>Times New Roman 11pt</w:t>
            </w:r>
            <w:r w:rsidR="005260FF"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1C1" w14:paraId="7F15FE2D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6ACD28C" w14:textId="41B8C80F" w:rsidR="00372C7B" w:rsidRPr="00A77AE9" w:rsidRDefault="005260FF" w:rsidP="00E74F96">
            <w:pPr>
              <w:widowControl/>
              <w:spacing w:afterLines="50" w:after="148"/>
              <w:rPr>
                <w:sz w:val="22"/>
                <w:szCs w:val="20"/>
              </w:rPr>
            </w:pPr>
            <w:r w:rsidRPr="005260FF">
              <w:rPr>
                <w:rFonts w:hint="eastAsia"/>
                <w:sz w:val="22"/>
                <w:szCs w:val="20"/>
              </w:rPr>
              <w:t>〇</w:t>
            </w:r>
            <w:r w:rsidR="00E93647">
              <w:rPr>
                <w:rFonts w:hint="eastAsia"/>
                <w:sz w:val="22"/>
                <w:szCs w:val="20"/>
              </w:rPr>
              <w:t>日大</w:t>
            </w:r>
            <w:r w:rsidR="00647696" w:rsidRPr="005260FF">
              <w:rPr>
                <w:rFonts w:hint="eastAsia"/>
                <w:sz w:val="22"/>
                <w:szCs w:val="20"/>
              </w:rPr>
              <w:t>太郎，</w:t>
            </w:r>
            <w:r w:rsidR="00333271">
              <w:rPr>
                <w:rFonts w:hint="eastAsia"/>
                <w:sz w:val="22"/>
                <w:szCs w:val="20"/>
              </w:rPr>
              <w:t>長崎</w:t>
            </w:r>
            <w:r w:rsidR="00647696" w:rsidRPr="005260FF">
              <w:rPr>
                <w:rFonts w:hint="eastAsia"/>
                <w:sz w:val="22"/>
                <w:szCs w:val="20"/>
              </w:rPr>
              <w:t>花子</w:t>
            </w:r>
            <w:r w:rsidRPr="005260FF">
              <w:rPr>
                <w:rFonts w:hint="eastAsia"/>
                <w:sz w:val="22"/>
                <w:szCs w:val="20"/>
              </w:rPr>
              <w:t>（発表者</w:t>
            </w:r>
            <w:r w:rsidR="00A61060">
              <w:rPr>
                <w:rFonts w:hint="eastAsia"/>
                <w:sz w:val="22"/>
                <w:szCs w:val="20"/>
              </w:rPr>
              <w:t>，共同発表者</w:t>
            </w:r>
            <w:r w:rsidRPr="005260FF">
              <w:rPr>
                <w:rFonts w:hint="eastAsia"/>
                <w:sz w:val="22"/>
                <w:szCs w:val="20"/>
              </w:rPr>
              <w:t xml:space="preserve">　ＭＳ明朝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5260FF">
              <w:rPr>
                <w:rFonts w:hint="eastAsia"/>
                <w:sz w:val="22"/>
                <w:szCs w:val="20"/>
              </w:rPr>
              <w:t>11pt</w:t>
            </w:r>
            <w:r w:rsidRPr="005260FF"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F241C1" w14:paraId="660A49DE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9C502D5" w14:textId="43A159BA" w:rsidR="00372C7B" w:rsidRPr="00A77AE9" w:rsidRDefault="00333271" w:rsidP="00E74F96">
            <w:pPr>
              <w:widowControl/>
              <w:spacing w:afterLines="50" w:after="148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長崎</w:t>
            </w:r>
            <w:r w:rsidR="00647696">
              <w:rPr>
                <w:rFonts w:hint="eastAsia"/>
                <w:sz w:val="22"/>
                <w:szCs w:val="20"/>
              </w:rPr>
              <w:t>大学　総合歯科</w:t>
            </w:r>
            <w:r w:rsidR="005260FF">
              <w:rPr>
                <w:rFonts w:hint="eastAsia"/>
                <w:sz w:val="22"/>
                <w:szCs w:val="20"/>
              </w:rPr>
              <w:t>（発表者所属　ＭＳ明朝</w:t>
            </w:r>
            <w:r w:rsidR="005260FF">
              <w:rPr>
                <w:rFonts w:hint="eastAsia"/>
                <w:sz w:val="22"/>
                <w:szCs w:val="20"/>
              </w:rPr>
              <w:t xml:space="preserve"> 11pt</w:t>
            </w:r>
            <w:r w:rsidR="005260FF"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F241C1" w14:paraId="02F045B2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3C0B519" w14:textId="457234A1" w:rsidR="00F241C1" w:rsidRPr="005260FF" w:rsidRDefault="005260FF" w:rsidP="009339B1">
            <w:pPr>
              <w:widowControl/>
              <w:spacing w:afterLines="50" w:after="148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〇</w:t>
            </w:r>
            <w:r w:rsidR="00E93647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  <w:proofErr w:type="spellStart"/>
            <w:r w:rsidR="00E93647">
              <w:rPr>
                <w:rFonts w:ascii="Times New Roman" w:hAnsi="Times New Roman"/>
                <w:sz w:val="22"/>
                <w:szCs w:val="20"/>
              </w:rPr>
              <w:t>Nichidai</w:t>
            </w:r>
            <w:proofErr w:type="spellEnd"/>
            <w:r>
              <w:rPr>
                <w:rFonts w:ascii="Times New Roman" w:hAnsi="Times New Roman" w:hint="eastAsia"/>
                <w:sz w:val="22"/>
                <w:szCs w:val="20"/>
              </w:rPr>
              <w:t xml:space="preserve"> T., </w:t>
            </w:r>
            <w:r w:rsidR="00333271">
              <w:rPr>
                <w:rFonts w:ascii="Times New Roman" w:hAnsi="Times New Roman" w:hint="eastAsia"/>
                <w:sz w:val="22"/>
                <w:szCs w:val="20"/>
              </w:rPr>
              <w:t>Nagasaki</w:t>
            </w:r>
            <w:r>
              <w:rPr>
                <w:rFonts w:ascii="Times New Roman" w:hAnsi="Times New Roman" w:hint="eastAsia"/>
                <w:sz w:val="22"/>
                <w:szCs w:val="20"/>
              </w:rPr>
              <w:t xml:space="preserve"> H. </w:t>
            </w:r>
            <w:r>
              <w:rPr>
                <w:rFonts w:ascii="Times New Roman" w:hAnsi="Times New Roman" w:hint="eastAsia"/>
                <w:sz w:val="22"/>
                <w:szCs w:val="20"/>
              </w:rPr>
              <w:t>（発表者</w:t>
            </w:r>
            <w:r w:rsidR="00A61060">
              <w:rPr>
                <w:rFonts w:ascii="Times New Roman" w:hAnsi="Times New Roman" w:hint="eastAsia"/>
                <w:sz w:val="22"/>
                <w:szCs w:val="20"/>
              </w:rPr>
              <w:t>，共同発表者</w:t>
            </w:r>
            <w:r w:rsidR="00A61060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0"/>
              </w:rPr>
              <w:t xml:space="preserve">英文　</w:t>
            </w:r>
            <w:r>
              <w:rPr>
                <w:rFonts w:ascii="Times New Roman" w:hAnsi="Times New Roman" w:hint="eastAsia"/>
                <w:sz w:val="22"/>
                <w:szCs w:val="20"/>
              </w:rPr>
              <w:t>Times New Roman 11pt</w:t>
            </w:r>
            <w:r>
              <w:rPr>
                <w:rFonts w:ascii="Times New Roman" w:hAnsi="Times New Roman" w:hint="eastAsia"/>
                <w:sz w:val="22"/>
                <w:szCs w:val="20"/>
              </w:rPr>
              <w:t>）</w:t>
            </w:r>
          </w:p>
        </w:tc>
      </w:tr>
      <w:tr w:rsidR="00F241C1" w14:paraId="7BBEB4B1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B41F31D" w14:textId="144D8BF5" w:rsidR="00F241C1" w:rsidRDefault="00333271" w:rsidP="009339B1">
            <w:pPr>
              <w:widowControl/>
              <w:spacing w:afterLines="50" w:after="148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 w:hint="eastAsia"/>
                <w:sz w:val="22"/>
                <w:szCs w:val="18"/>
              </w:rPr>
              <w:t>Nagasaki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 xml:space="preserve"> University D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 xml:space="preserve">ivision </w:t>
            </w:r>
            <w:r w:rsidR="00990B38">
              <w:rPr>
                <w:rFonts w:ascii="Times New Roman" w:hAnsi="Times New Roman" w:hint="eastAsia"/>
                <w:sz w:val="22"/>
                <w:szCs w:val="18"/>
              </w:rPr>
              <w:t>of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>（発表者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>，</w:t>
            </w:r>
            <w:r w:rsidR="00E93647">
              <w:rPr>
                <w:rFonts w:ascii="Times New Roman" w:hAnsi="Times New Roman" w:hint="eastAsia"/>
                <w:sz w:val="22"/>
                <w:szCs w:val="18"/>
              </w:rPr>
              <w:t>共同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>発表者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>所属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>英文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 xml:space="preserve"> Times New Roman 11pt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>）</w:t>
            </w:r>
          </w:p>
          <w:p w14:paraId="56AE6753" w14:textId="5639320D" w:rsidR="00E93647" w:rsidRPr="00477DD0" w:rsidRDefault="00E93647" w:rsidP="009339B1">
            <w:pPr>
              <w:widowControl/>
              <w:spacing w:afterLines="50" w:after="148"/>
              <w:rPr>
                <w:rFonts w:ascii="Times New Roman" w:hAnsi="Times New Roman"/>
                <w:sz w:val="22"/>
                <w:szCs w:val="18"/>
              </w:rPr>
            </w:pPr>
          </w:p>
        </w:tc>
      </w:tr>
      <w:tr w:rsidR="00F241C1" w14:paraId="34508E26" w14:textId="77777777" w:rsidTr="00764C00">
        <w:trPr>
          <w:trHeight w:val="9705"/>
        </w:trPr>
        <w:tc>
          <w:tcPr>
            <w:tcW w:w="9639" w:type="dxa"/>
            <w:gridSpan w:val="2"/>
          </w:tcPr>
          <w:p w14:paraId="5E26DD77" w14:textId="77777777" w:rsidR="0060318D" w:rsidRDefault="005260FF" w:rsidP="00244131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以下抄録本文　（ＭＳ明朝</w:t>
            </w:r>
            <w:r w:rsidR="00477DD0">
              <w:rPr>
                <w:rFonts w:hint="eastAsia"/>
                <w:sz w:val="22"/>
                <w:szCs w:val="18"/>
              </w:rPr>
              <w:t>（英文字は</w:t>
            </w:r>
            <w:r w:rsidR="00477DD0" w:rsidRPr="00477DD0">
              <w:rPr>
                <w:sz w:val="22"/>
                <w:szCs w:val="18"/>
              </w:rPr>
              <w:t>Century</w:t>
            </w:r>
            <w:r w:rsidR="00477DD0">
              <w:rPr>
                <w:sz w:val="22"/>
                <w:szCs w:val="18"/>
              </w:rPr>
              <w:t>）</w:t>
            </w:r>
            <w:r>
              <w:rPr>
                <w:rFonts w:hint="eastAsia"/>
                <w:sz w:val="22"/>
                <w:szCs w:val="18"/>
              </w:rPr>
              <w:t xml:space="preserve"> 11pt</w:t>
            </w:r>
            <w:r>
              <w:rPr>
                <w:rFonts w:hint="eastAsia"/>
                <w:sz w:val="22"/>
                <w:szCs w:val="18"/>
              </w:rPr>
              <w:t>，</w:t>
            </w:r>
            <w:r>
              <w:rPr>
                <w:rFonts w:hint="eastAsia"/>
                <w:sz w:val="22"/>
                <w:szCs w:val="18"/>
              </w:rPr>
              <w:t>800</w:t>
            </w:r>
            <w:r>
              <w:rPr>
                <w:rFonts w:hint="eastAsia"/>
                <w:sz w:val="22"/>
                <w:szCs w:val="18"/>
              </w:rPr>
              <w:t>文字以内）</w:t>
            </w:r>
          </w:p>
          <w:p w14:paraId="140AFF1E" w14:textId="5C1889EF" w:rsidR="00844892" w:rsidRDefault="00844892" w:rsidP="00B16C6F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  <w:p w14:paraId="34706CF8" w14:textId="77777777" w:rsidR="00E93647" w:rsidRDefault="00E93647" w:rsidP="00B16C6F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  <w:p w14:paraId="04E9D00F" w14:textId="77777777" w:rsidR="00B16C6F" w:rsidRPr="00B16C6F" w:rsidRDefault="00B16C6F" w:rsidP="00B16C6F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  <w:r w:rsidRPr="00B16C6F">
              <w:rPr>
                <w:rFonts w:hint="eastAsia"/>
                <w:sz w:val="22"/>
                <w:szCs w:val="18"/>
              </w:rPr>
              <w:t>抄録原稿の書き方</w:t>
            </w:r>
          </w:p>
          <w:p w14:paraId="18DF7EBB" w14:textId="77777777" w:rsidR="00417BA5" w:rsidRDefault="00B16C6F" w:rsidP="00B16C6F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上段から，演題名（和文），演題名（英文），発表者および共同発表者の氏名（和文），</w:t>
            </w:r>
          </w:p>
          <w:p w14:paraId="510D9703" w14:textId="77777777" w:rsidR="00417BA5" w:rsidRDefault="00B16C6F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発表者および共同発表者の所属（和文），発表者および共同発表者の氏名（英文），</w:t>
            </w:r>
          </w:p>
          <w:p w14:paraId="11672815" w14:textId="77777777" w:rsidR="00B16C6F" w:rsidRPr="00B16C6F" w:rsidRDefault="00B16C6F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 w:rsidRPr="00B16C6F">
              <w:rPr>
                <w:rFonts w:hint="eastAsia"/>
                <w:sz w:val="22"/>
                <w:szCs w:val="18"/>
              </w:rPr>
              <w:t>発表者および共同発表者の所属（英文），抄録本文の順に記載して下さい．</w:t>
            </w:r>
          </w:p>
          <w:p w14:paraId="3D7966E0" w14:textId="77777777" w:rsidR="00417BA5" w:rsidRDefault="00B16C6F" w:rsidP="00417BA5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発表者の前に〇を付けて下さい．</w:t>
            </w:r>
          </w:p>
          <w:p w14:paraId="756C7085" w14:textId="51641AC8" w:rsidR="00417BA5" w:rsidRDefault="00417BA5" w:rsidP="00417BA5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本文は，緒言，方法，結果，考察，まとめなど記載は自由ですが，</w:t>
            </w:r>
          </w:p>
          <w:p w14:paraId="5C2593A7" w14:textId="77777777" w:rsidR="00417BA5" w:rsidRDefault="00417BA5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和文</w:t>
            </w:r>
            <w:r w:rsidRPr="00417BA5">
              <w:rPr>
                <w:rFonts w:hint="eastAsia"/>
                <w:sz w:val="22"/>
                <w:szCs w:val="18"/>
              </w:rPr>
              <w:t>800</w:t>
            </w:r>
            <w:r w:rsidRPr="00417BA5">
              <w:rPr>
                <w:rFonts w:hint="eastAsia"/>
                <w:sz w:val="22"/>
                <w:szCs w:val="18"/>
              </w:rPr>
              <w:t>字以内で記載して下さい．</w:t>
            </w:r>
          </w:p>
          <w:p w14:paraId="289E58E4" w14:textId="77777777" w:rsidR="00417BA5" w:rsidRPr="00417BA5" w:rsidRDefault="00B16C6F" w:rsidP="00417BA5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書式（フォント，サイズ，文字間隔，行間隔等）は変更しないで下さい．</w:t>
            </w:r>
          </w:p>
          <w:p w14:paraId="5DC4F9E5" w14:textId="4F939E00" w:rsidR="00417BA5" w:rsidRDefault="00477DD0" w:rsidP="00B16C6F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発表形式は希望するもの</w:t>
            </w:r>
            <w:r w:rsidR="00AA4B94">
              <w:rPr>
                <w:rFonts w:hint="eastAsia"/>
                <w:sz w:val="22"/>
                <w:szCs w:val="18"/>
              </w:rPr>
              <w:t>だけ残してそれ以外は削除して</w:t>
            </w:r>
            <w:r w:rsidR="00B26E4C">
              <w:rPr>
                <w:rFonts w:hint="eastAsia"/>
                <w:sz w:val="22"/>
                <w:szCs w:val="18"/>
              </w:rPr>
              <w:t>下さい</w:t>
            </w:r>
            <w:r w:rsidRPr="00417BA5">
              <w:rPr>
                <w:rFonts w:hint="eastAsia"/>
                <w:sz w:val="22"/>
                <w:szCs w:val="18"/>
              </w:rPr>
              <w:t>．</w:t>
            </w:r>
          </w:p>
          <w:p w14:paraId="68B3A293" w14:textId="498FB97F" w:rsidR="00417BA5" w:rsidRDefault="00341B96" w:rsidP="00B16C6F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抄録の最後に、</w:t>
            </w:r>
            <w:r w:rsidRPr="00417BA5">
              <w:rPr>
                <w:rFonts w:hint="eastAsia"/>
                <w:sz w:val="22"/>
                <w:szCs w:val="18"/>
                <w:u w:val="single"/>
              </w:rPr>
              <w:t>抄録の責任者</w:t>
            </w:r>
            <w:r w:rsidR="00267FA7">
              <w:rPr>
                <w:rFonts w:hint="eastAsia"/>
                <w:sz w:val="22"/>
                <w:szCs w:val="18"/>
                <w:u w:val="single"/>
              </w:rPr>
              <w:t>氏名</w:t>
            </w:r>
            <w:r w:rsidRPr="00417BA5">
              <w:rPr>
                <w:rFonts w:hint="eastAsia"/>
                <w:sz w:val="22"/>
                <w:szCs w:val="18"/>
              </w:rPr>
              <w:t>と</w:t>
            </w:r>
            <w:r w:rsidRPr="00417BA5">
              <w:rPr>
                <w:rFonts w:hint="eastAsia"/>
                <w:sz w:val="22"/>
                <w:szCs w:val="18"/>
                <w:u w:val="single"/>
              </w:rPr>
              <w:t>連絡先のメールアドレス</w:t>
            </w:r>
            <w:r w:rsidRPr="00417BA5">
              <w:rPr>
                <w:rFonts w:hint="eastAsia"/>
                <w:sz w:val="22"/>
                <w:szCs w:val="18"/>
              </w:rPr>
              <w:t>を記載して</w:t>
            </w:r>
            <w:r w:rsidR="003357B7">
              <w:rPr>
                <w:rFonts w:hint="eastAsia"/>
                <w:sz w:val="22"/>
                <w:szCs w:val="18"/>
              </w:rPr>
              <w:t>下さい</w:t>
            </w:r>
            <w:r w:rsidRPr="00417BA5">
              <w:rPr>
                <w:rFonts w:hint="eastAsia"/>
                <w:sz w:val="22"/>
                <w:szCs w:val="18"/>
              </w:rPr>
              <w:t>。</w:t>
            </w:r>
          </w:p>
          <w:p w14:paraId="4E70E02E" w14:textId="08E39F9A" w:rsidR="00417BA5" w:rsidRDefault="00254062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なお</w:t>
            </w:r>
            <w:r w:rsidR="00341B96" w:rsidRPr="00417BA5">
              <w:rPr>
                <w:rFonts w:hint="eastAsia"/>
                <w:sz w:val="22"/>
                <w:szCs w:val="18"/>
              </w:rPr>
              <w:t>、抄録集では</w:t>
            </w:r>
            <w:r w:rsidR="00341B96">
              <w:rPr>
                <w:rFonts w:hint="eastAsia"/>
                <w:sz w:val="22"/>
                <w:szCs w:val="18"/>
              </w:rPr>
              <w:t>このメールアドレスを削除し</w:t>
            </w:r>
            <w:r w:rsidR="00E74F96">
              <w:rPr>
                <w:rFonts w:hint="eastAsia"/>
                <w:sz w:val="22"/>
                <w:szCs w:val="18"/>
              </w:rPr>
              <w:t>た上で</w:t>
            </w:r>
            <w:r w:rsidR="00341B96">
              <w:rPr>
                <w:rFonts w:hint="eastAsia"/>
                <w:sz w:val="22"/>
                <w:szCs w:val="18"/>
              </w:rPr>
              <w:t>掲載致します。</w:t>
            </w:r>
          </w:p>
          <w:p w14:paraId="5B552B70" w14:textId="77777777" w:rsidR="00341B96" w:rsidRDefault="00341B96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また</w:t>
            </w:r>
            <w:r w:rsidR="00417BA5">
              <w:rPr>
                <w:rFonts w:hint="eastAsia"/>
                <w:sz w:val="22"/>
                <w:szCs w:val="18"/>
              </w:rPr>
              <w:t>、</w:t>
            </w:r>
            <w:r w:rsidR="00844892">
              <w:rPr>
                <w:rFonts w:hint="eastAsia"/>
                <w:sz w:val="22"/>
                <w:szCs w:val="18"/>
              </w:rPr>
              <w:t>責任者氏名および</w:t>
            </w:r>
            <w:r>
              <w:rPr>
                <w:rFonts w:hint="eastAsia"/>
                <w:sz w:val="22"/>
                <w:szCs w:val="18"/>
              </w:rPr>
              <w:t>メールアドレスは本文の文字数に含めません。</w:t>
            </w:r>
          </w:p>
          <w:p w14:paraId="6D7042A6" w14:textId="77777777" w:rsidR="00A17A65" w:rsidRDefault="00A17A65" w:rsidP="00A17A65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  <w:p w14:paraId="06B9C7C7" w14:textId="30A3DF4E" w:rsidR="00A17A65" w:rsidRPr="00885CEC" w:rsidRDefault="00A17A65" w:rsidP="00A17A65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rFonts w:ascii="ＭＳ 明朝" w:hAnsi="ＭＳ 明朝" w:cs="ＭＳ 明朝"/>
                <w:sz w:val="22"/>
                <w:szCs w:val="18"/>
              </w:rPr>
            </w:pPr>
            <w:r w:rsidRPr="00885CEC">
              <w:rPr>
                <w:rFonts w:ascii="ＭＳ 明朝" w:hAnsi="ＭＳ 明朝" w:cs="ＭＳ 明朝"/>
                <w:sz w:val="22"/>
                <w:szCs w:val="18"/>
              </w:rPr>
              <w:t>※　優秀口演、若手ポスターにお申し込みされる場合には</w:t>
            </w:r>
            <w:r w:rsidR="00264D72" w:rsidRPr="00885CEC">
              <w:rPr>
                <w:rFonts w:ascii="ＭＳ 明朝" w:hAnsi="ＭＳ 明朝" w:cstheme="minorBidi" w:hint="eastAsia"/>
                <w:szCs w:val="22"/>
              </w:rPr>
              <w:t>｟様式１｠</w:t>
            </w:r>
            <w:r w:rsidRPr="00885CEC">
              <w:rPr>
                <w:rFonts w:ascii="ＭＳ 明朝" w:hAnsi="ＭＳ 明朝" w:cs="ＭＳ 明朝"/>
                <w:sz w:val="22"/>
                <w:szCs w:val="18"/>
              </w:rPr>
              <w:t>あるいは</w:t>
            </w:r>
            <w:r w:rsidR="00264D72" w:rsidRPr="00885CEC">
              <w:rPr>
                <w:rFonts w:ascii="ＭＳ 明朝" w:hAnsi="ＭＳ 明朝" w:cstheme="minorBidi" w:hint="eastAsia"/>
                <w:szCs w:val="22"/>
              </w:rPr>
              <w:t>｟様式２｠</w:t>
            </w:r>
            <w:r w:rsidRPr="00885CEC">
              <w:rPr>
                <w:rFonts w:ascii="ＭＳ 明朝" w:hAnsi="ＭＳ 明朝" w:cs="ＭＳ 明朝"/>
                <w:sz w:val="22"/>
                <w:szCs w:val="18"/>
              </w:rPr>
              <w:t>の推薦</w:t>
            </w:r>
            <w:r w:rsidR="00D03414" w:rsidRPr="00885CEC">
              <w:rPr>
                <w:rFonts w:ascii="ＭＳ 明朝" w:hAnsi="ＭＳ 明朝" w:cs="ＭＳ 明朝" w:hint="eastAsia"/>
                <w:sz w:val="22"/>
                <w:szCs w:val="18"/>
              </w:rPr>
              <w:t>書</w:t>
            </w:r>
          </w:p>
          <w:p w14:paraId="2031DF4F" w14:textId="3778238C" w:rsidR="00A17A65" w:rsidRPr="00A17A65" w:rsidRDefault="00A17A65" w:rsidP="00A17A65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firstLineChars="100" w:firstLine="220"/>
              <w:rPr>
                <w:sz w:val="22"/>
                <w:szCs w:val="18"/>
              </w:rPr>
            </w:pPr>
            <w:r w:rsidRPr="00885CEC">
              <w:rPr>
                <w:rFonts w:ascii="ＭＳ 明朝" w:hAnsi="ＭＳ 明朝" w:cs="ＭＳ 明朝"/>
                <w:sz w:val="22"/>
                <w:szCs w:val="18"/>
              </w:rPr>
              <w:t>（</w:t>
            </w:r>
            <w:r w:rsidR="002B2BD6" w:rsidRPr="00885CEC">
              <w:rPr>
                <w:rFonts w:ascii="ＭＳ 明朝" w:hAnsi="ＭＳ 明朝" w:cs="ＭＳ 明朝"/>
                <w:sz w:val="22"/>
                <w:szCs w:val="18"/>
              </w:rPr>
              <w:t>第</w:t>
            </w:r>
            <w:r w:rsidR="00647696" w:rsidRPr="00885CEC">
              <w:rPr>
                <w:rFonts w:ascii="ＭＳ 明朝" w:hAnsi="ＭＳ 明朝" w:cs="ＭＳ 明朝"/>
                <w:sz w:val="22"/>
                <w:szCs w:val="18"/>
              </w:rPr>
              <w:t>1</w:t>
            </w:r>
            <w:r w:rsidR="00333271">
              <w:rPr>
                <w:rFonts w:ascii="ＭＳ 明朝" w:hAnsi="ＭＳ 明朝" w:cs="ＭＳ 明朝" w:hint="eastAsia"/>
                <w:sz w:val="22"/>
                <w:szCs w:val="18"/>
              </w:rPr>
              <w:t>7</w:t>
            </w:r>
            <w:r w:rsidR="002B2BD6" w:rsidRPr="00885CEC">
              <w:rPr>
                <w:rFonts w:ascii="ＭＳ 明朝" w:hAnsi="ＭＳ 明朝" w:cs="ＭＳ 明朝"/>
                <w:sz w:val="22"/>
                <w:szCs w:val="18"/>
              </w:rPr>
              <w:t>回</w:t>
            </w:r>
            <w:r w:rsidRPr="00885CEC">
              <w:rPr>
                <w:rFonts w:ascii="ＭＳ 明朝" w:hAnsi="ＭＳ 明朝" w:cs="ＭＳ 明朝"/>
                <w:sz w:val="22"/>
                <w:szCs w:val="18"/>
              </w:rPr>
              <w:t>学術大会HPよりダウンロードすることができます）も添付して下さい。</w:t>
            </w:r>
          </w:p>
        </w:tc>
      </w:tr>
      <w:tr w:rsidR="00764C00" w14:paraId="6D02381D" w14:textId="77777777" w:rsidTr="00764C00">
        <w:trPr>
          <w:trHeight w:val="413"/>
        </w:trPr>
        <w:tc>
          <w:tcPr>
            <w:tcW w:w="1555" w:type="dxa"/>
          </w:tcPr>
          <w:p w14:paraId="116A2757" w14:textId="77777777" w:rsidR="00764C00" w:rsidRPr="00764C00" w:rsidRDefault="00764C00" w:rsidP="00764C00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jc w:val="right"/>
              <w:rPr>
                <w:color w:val="00B0F0"/>
                <w:sz w:val="22"/>
                <w:szCs w:val="18"/>
              </w:rPr>
            </w:pPr>
            <w:r w:rsidRPr="00764C00">
              <w:rPr>
                <w:rFonts w:hint="eastAsia"/>
                <w:color w:val="00B0F0"/>
                <w:sz w:val="22"/>
                <w:szCs w:val="18"/>
              </w:rPr>
              <w:t>責任者氏名</w:t>
            </w:r>
          </w:p>
        </w:tc>
        <w:tc>
          <w:tcPr>
            <w:tcW w:w="8084" w:type="dxa"/>
          </w:tcPr>
          <w:p w14:paraId="3073FEC9" w14:textId="77777777" w:rsidR="00764C00" w:rsidRDefault="00764C00" w:rsidP="00244131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</w:tc>
      </w:tr>
      <w:tr w:rsidR="00764C00" w14:paraId="2ED423A6" w14:textId="77777777" w:rsidTr="00764C00">
        <w:trPr>
          <w:trHeight w:val="412"/>
        </w:trPr>
        <w:tc>
          <w:tcPr>
            <w:tcW w:w="1555" w:type="dxa"/>
          </w:tcPr>
          <w:p w14:paraId="092F9B3D" w14:textId="77777777" w:rsidR="00764C00" w:rsidRPr="00764C00" w:rsidRDefault="00764C00" w:rsidP="00764C00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jc w:val="right"/>
              <w:rPr>
                <w:color w:val="00B0F0"/>
                <w:sz w:val="22"/>
                <w:szCs w:val="18"/>
              </w:rPr>
            </w:pPr>
            <w:r w:rsidRPr="00764C00">
              <w:rPr>
                <w:color w:val="00B0F0"/>
                <w:sz w:val="22"/>
                <w:szCs w:val="18"/>
              </w:rPr>
              <w:t>e-mail</w:t>
            </w:r>
          </w:p>
        </w:tc>
        <w:tc>
          <w:tcPr>
            <w:tcW w:w="8084" w:type="dxa"/>
          </w:tcPr>
          <w:p w14:paraId="02631974" w14:textId="77777777" w:rsidR="00764C00" w:rsidRDefault="00764C00" w:rsidP="00244131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</w:tc>
      </w:tr>
    </w:tbl>
    <w:tbl>
      <w:tblPr>
        <w:tblpPr w:leftFromText="142" w:rightFromText="142" w:vertAnchor="page" w:horzAnchor="page" w:tblpXSpec="center" w:tblpY="1621"/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4A0" w:firstRow="1" w:lastRow="0" w:firstColumn="1" w:lastColumn="0" w:noHBand="0" w:noVBand="1"/>
      </w:tblPr>
      <w:tblGrid>
        <w:gridCol w:w="1655"/>
        <w:gridCol w:w="1559"/>
        <w:gridCol w:w="1593"/>
        <w:gridCol w:w="2033"/>
        <w:gridCol w:w="1794"/>
      </w:tblGrid>
      <w:tr w:rsidR="007E339C" w:rsidRPr="00B75C11" w14:paraId="699A0997" w14:textId="77777777" w:rsidTr="00FA7C4B">
        <w:tc>
          <w:tcPr>
            <w:tcW w:w="16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686D1A" w14:textId="77777777" w:rsidR="007E339C" w:rsidRPr="007E339C" w:rsidRDefault="007E339C" w:rsidP="007E339C">
            <w:pPr>
              <w:spacing w:line="320" w:lineRule="exact"/>
              <w:ind w:leftChars="-1064" w:left="-2234" w:firstLineChars="1063" w:firstLine="2232"/>
              <w:jc w:val="center"/>
              <w:rPr>
                <w:rFonts w:ascii="ＭＳ 明朝" w:hAnsi="ＭＳ 明朝"/>
                <w:color w:val="1F497D" w:themeColor="text2"/>
                <w:szCs w:val="21"/>
              </w:rPr>
            </w:pPr>
            <w:r w:rsidRPr="007E339C">
              <w:rPr>
                <w:rFonts w:ascii="ＭＳ 明朝" w:hAnsi="ＭＳ 明朝" w:hint="eastAsia"/>
                <w:color w:val="1F497D" w:themeColor="text2"/>
                <w:szCs w:val="21"/>
              </w:rPr>
              <w:t>希望発表形式</w:t>
            </w:r>
          </w:p>
        </w:tc>
        <w:tc>
          <w:tcPr>
            <w:tcW w:w="1559" w:type="dxa"/>
            <w:shd w:val="clear" w:color="auto" w:fill="auto"/>
          </w:tcPr>
          <w:p w14:paraId="102E481A" w14:textId="77777777" w:rsidR="007E339C" w:rsidRPr="007E339C" w:rsidRDefault="007E339C" w:rsidP="007E339C">
            <w:pPr>
              <w:spacing w:line="320" w:lineRule="exact"/>
              <w:jc w:val="center"/>
              <w:rPr>
                <w:rFonts w:ascii="ＭＳ 明朝" w:hAnsi="ＭＳ 明朝"/>
                <w:color w:val="1F497D" w:themeColor="text2"/>
                <w:szCs w:val="21"/>
              </w:rPr>
            </w:pPr>
            <w:r w:rsidRPr="007E339C">
              <w:rPr>
                <w:rFonts w:ascii="ＭＳ 明朝" w:hAnsi="ＭＳ 明朝" w:hint="eastAsia"/>
                <w:color w:val="1F497D" w:themeColor="text2"/>
                <w:szCs w:val="21"/>
              </w:rPr>
              <w:t>優秀口演</w:t>
            </w:r>
          </w:p>
        </w:tc>
        <w:tc>
          <w:tcPr>
            <w:tcW w:w="1593" w:type="dxa"/>
          </w:tcPr>
          <w:p w14:paraId="5A90D620" w14:textId="77777777" w:rsidR="007E339C" w:rsidRPr="007E339C" w:rsidRDefault="007E339C" w:rsidP="007E339C">
            <w:pPr>
              <w:spacing w:line="320" w:lineRule="exact"/>
              <w:jc w:val="center"/>
              <w:rPr>
                <w:rFonts w:ascii="ＭＳ 明朝" w:hAnsi="ＭＳ 明朝"/>
                <w:color w:val="1F497D" w:themeColor="text2"/>
                <w:szCs w:val="21"/>
              </w:rPr>
            </w:pPr>
            <w:r w:rsidRPr="007E339C">
              <w:rPr>
                <w:rFonts w:ascii="ＭＳ 明朝" w:hAnsi="ＭＳ 明朝" w:hint="eastAsia"/>
                <w:color w:val="1F497D" w:themeColor="text2"/>
                <w:szCs w:val="21"/>
              </w:rPr>
              <w:t>一般口演</w:t>
            </w:r>
          </w:p>
        </w:tc>
        <w:tc>
          <w:tcPr>
            <w:tcW w:w="2033" w:type="dxa"/>
            <w:shd w:val="clear" w:color="auto" w:fill="auto"/>
          </w:tcPr>
          <w:p w14:paraId="01736AD0" w14:textId="4DE8C056" w:rsidR="007E339C" w:rsidRPr="007E339C" w:rsidRDefault="00FA7C4B" w:rsidP="007E339C">
            <w:pPr>
              <w:spacing w:line="320" w:lineRule="exact"/>
              <w:jc w:val="center"/>
              <w:rPr>
                <w:rFonts w:ascii="ＭＳ 明朝" w:hAnsi="ＭＳ 明朝"/>
                <w:color w:val="1F497D" w:themeColor="text2"/>
                <w:szCs w:val="21"/>
              </w:rPr>
            </w:pPr>
            <w:r w:rsidRPr="00885CEC">
              <w:rPr>
                <w:rFonts w:ascii="ＭＳ 明朝" w:hAnsi="ＭＳ 明朝" w:hint="eastAsia"/>
                <w:szCs w:val="21"/>
              </w:rPr>
              <w:t>優秀</w:t>
            </w:r>
            <w:r w:rsidR="007E339C" w:rsidRPr="007E339C">
              <w:rPr>
                <w:rFonts w:ascii="ＭＳ 明朝" w:hAnsi="ＭＳ 明朝" w:hint="eastAsia"/>
                <w:color w:val="1F497D" w:themeColor="text2"/>
                <w:szCs w:val="21"/>
              </w:rPr>
              <w:t>若手ポスター</w:t>
            </w:r>
          </w:p>
        </w:tc>
        <w:tc>
          <w:tcPr>
            <w:tcW w:w="1794" w:type="dxa"/>
            <w:shd w:val="clear" w:color="auto" w:fill="auto"/>
          </w:tcPr>
          <w:p w14:paraId="43D5513A" w14:textId="77777777" w:rsidR="007E339C" w:rsidRPr="007E339C" w:rsidRDefault="007E339C" w:rsidP="007E339C">
            <w:pPr>
              <w:spacing w:line="320" w:lineRule="exact"/>
              <w:jc w:val="center"/>
              <w:rPr>
                <w:rFonts w:ascii="ＭＳ 明朝" w:hAnsi="ＭＳ 明朝"/>
                <w:color w:val="1F497D" w:themeColor="text2"/>
                <w:szCs w:val="21"/>
              </w:rPr>
            </w:pPr>
            <w:r w:rsidRPr="007E339C">
              <w:rPr>
                <w:rFonts w:ascii="ＭＳ 明朝" w:hAnsi="ＭＳ 明朝" w:hint="eastAsia"/>
                <w:color w:val="1F497D" w:themeColor="text2"/>
                <w:szCs w:val="21"/>
              </w:rPr>
              <w:t>一般ポスター</w:t>
            </w:r>
          </w:p>
        </w:tc>
      </w:tr>
    </w:tbl>
    <w:p w14:paraId="2848ED07" w14:textId="77777777" w:rsidR="00372C7B" w:rsidRPr="00CE364E" w:rsidRDefault="00372C7B" w:rsidP="00B16C6F">
      <w:pPr>
        <w:tabs>
          <w:tab w:val="center" w:pos="4252"/>
          <w:tab w:val="center" w:pos="4860"/>
          <w:tab w:val="left" w:pos="7230"/>
        </w:tabs>
        <w:rPr>
          <w:color w:val="99CCFF"/>
          <w:spacing w:val="-20"/>
          <w:sz w:val="18"/>
          <w:szCs w:val="18"/>
        </w:rPr>
      </w:pPr>
    </w:p>
    <w:sectPr w:rsidR="00372C7B" w:rsidRPr="00CE364E" w:rsidSect="008F25A1">
      <w:pgSz w:w="11906" w:h="16838" w:code="9"/>
      <w:pgMar w:top="426" w:right="1106" w:bottom="250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5502" w14:textId="77777777" w:rsidR="008F25A1" w:rsidRDefault="008F25A1" w:rsidP="00F018BD">
      <w:r>
        <w:separator/>
      </w:r>
    </w:p>
  </w:endnote>
  <w:endnote w:type="continuationSeparator" w:id="0">
    <w:p w14:paraId="19558954" w14:textId="77777777" w:rsidR="008F25A1" w:rsidRDefault="008F25A1" w:rsidP="00F0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806A" w14:textId="77777777" w:rsidR="008F25A1" w:rsidRDefault="008F25A1" w:rsidP="00F018BD">
      <w:r>
        <w:separator/>
      </w:r>
    </w:p>
  </w:footnote>
  <w:footnote w:type="continuationSeparator" w:id="0">
    <w:p w14:paraId="64F1C775" w14:textId="77777777" w:rsidR="008F25A1" w:rsidRDefault="008F25A1" w:rsidP="00F0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5F69"/>
    <w:multiLevelType w:val="hybridMultilevel"/>
    <w:tmpl w:val="446894FC"/>
    <w:lvl w:ilvl="0" w:tplc="7938FF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B5A9D"/>
    <w:multiLevelType w:val="hybridMultilevel"/>
    <w:tmpl w:val="4F200EC6"/>
    <w:lvl w:ilvl="0" w:tplc="E24E7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E70174"/>
    <w:multiLevelType w:val="hybridMultilevel"/>
    <w:tmpl w:val="E03E67E6"/>
    <w:lvl w:ilvl="0" w:tplc="D4BE0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54A5E"/>
    <w:multiLevelType w:val="hybridMultilevel"/>
    <w:tmpl w:val="40929684"/>
    <w:lvl w:ilvl="0" w:tplc="A4FAB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F057A5"/>
    <w:multiLevelType w:val="hybridMultilevel"/>
    <w:tmpl w:val="1A7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22081">
    <w:abstractNumId w:val="0"/>
  </w:num>
  <w:num w:numId="2" w16cid:durableId="525677042">
    <w:abstractNumId w:val="1"/>
  </w:num>
  <w:num w:numId="3" w16cid:durableId="106510462">
    <w:abstractNumId w:val="3"/>
  </w:num>
  <w:num w:numId="4" w16cid:durableId="1476407633">
    <w:abstractNumId w:val="4"/>
  </w:num>
  <w:num w:numId="5" w16cid:durableId="8873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8D"/>
    <w:rsid w:val="00005BD2"/>
    <w:rsid w:val="00022477"/>
    <w:rsid w:val="0004153C"/>
    <w:rsid w:val="000561A5"/>
    <w:rsid w:val="00070AEE"/>
    <w:rsid w:val="00087F66"/>
    <w:rsid w:val="000C4873"/>
    <w:rsid w:val="000C5245"/>
    <w:rsid w:val="000E7E58"/>
    <w:rsid w:val="001256BB"/>
    <w:rsid w:val="00127795"/>
    <w:rsid w:val="0013698B"/>
    <w:rsid w:val="0016091C"/>
    <w:rsid w:val="001678F2"/>
    <w:rsid w:val="00193DB4"/>
    <w:rsid w:val="00196E68"/>
    <w:rsid w:val="001D148C"/>
    <w:rsid w:val="001E2757"/>
    <w:rsid w:val="001E2DD8"/>
    <w:rsid w:val="001E33CB"/>
    <w:rsid w:val="001F0D6E"/>
    <w:rsid w:val="001F6195"/>
    <w:rsid w:val="00213C6C"/>
    <w:rsid w:val="0021683D"/>
    <w:rsid w:val="002335C7"/>
    <w:rsid w:val="00244131"/>
    <w:rsid w:val="00245FD5"/>
    <w:rsid w:val="00254062"/>
    <w:rsid w:val="00257F6B"/>
    <w:rsid w:val="00264D72"/>
    <w:rsid w:val="00267FA7"/>
    <w:rsid w:val="00282C71"/>
    <w:rsid w:val="002B2BD6"/>
    <w:rsid w:val="002E00EC"/>
    <w:rsid w:val="002E573A"/>
    <w:rsid w:val="00333271"/>
    <w:rsid w:val="003357B7"/>
    <w:rsid w:val="00341B96"/>
    <w:rsid w:val="00354044"/>
    <w:rsid w:val="003705FB"/>
    <w:rsid w:val="0037234B"/>
    <w:rsid w:val="00372C7B"/>
    <w:rsid w:val="00386679"/>
    <w:rsid w:val="003C4665"/>
    <w:rsid w:val="003D6D48"/>
    <w:rsid w:val="00404067"/>
    <w:rsid w:val="00417BA5"/>
    <w:rsid w:val="00421805"/>
    <w:rsid w:val="0042242E"/>
    <w:rsid w:val="004238E1"/>
    <w:rsid w:val="00423B52"/>
    <w:rsid w:val="00472581"/>
    <w:rsid w:val="00477DD0"/>
    <w:rsid w:val="004E4E56"/>
    <w:rsid w:val="005260FF"/>
    <w:rsid w:val="005336FB"/>
    <w:rsid w:val="005436FE"/>
    <w:rsid w:val="005777AB"/>
    <w:rsid w:val="005A02F7"/>
    <w:rsid w:val="005A15D9"/>
    <w:rsid w:val="005B3966"/>
    <w:rsid w:val="005C3502"/>
    <w:rsid w:val="005E1B85"/>
    <w:rsid w:val="005F5427"/>
    <w:rsid w:val="0060318D"/>
    <w:rsid w:val="00631150"/>
    <w:rsid w:val="00632F49"/>
    <w:rsid w:val="00645946"/>
    <w:rsid w:val="006462A7"/>
    <w:rsid w:val="00647360"/>
    <w:rsid w:val="00647696"/>
    <w:rsid w:val="00666A60"/>
    <w:rsid w:val="00667481"/>
    <w:rsid w:val="006755A4"/>
    <w:rsid w:val="00690BD4"/>
    <w:rsid w:val="00691D0C"/>
    <w:rsid w:val="006961E8"/>
    <w:rsid w:val="006A5D90"/>
    <w:rsid w:val="006C33BC"/>
    <w:rsid w:val="006C6BB0"/>
    <w:rsid w:val="006D17A5"/>
    <w:rsid w:val="006D3B4F"/>
    <w:rsid w:val="00724421"/>
    <w:rsid w:val="0073182B"/>
    <w:rsid w:val="00736A76"/>
    <w:rsid w:val="00747735"/>
    <w:rsid w:val="00764C00"/>
    <w:rsid w:val="00781299"/>
    <w:rsid w:val="00795CA1"/>
    <w:rsid w:val="007C20CA"/>
    <w:rsid w:val="007C31D3"/>
    <w:rsid w:val="007C3DCB"/>
    <w:rsid w:val="007E339C"/>
    <w:rsid w:val="007E545B"/>
    <w:rsid w:val="007E5E90"/>
    <w:rsid w:val="00817B2B"/>
    <w:rsid w:val="008322F1"/>
    <w:rsid w:val="00844892"/>
    <w:rsid w:val="0086139B"/>
    <w:rsid w:val="00873864"/>
    <w:rsid w:val="00885CEC"/>
    <w:rsid w:val="00892432"/>
    <w:rsid w:val="00895A51"/>
    <w:rsid w:val="00895D58"/>
    <w:rsid w:val="008A6ABE"/>
    <w:rsid w:val="008C3AE9"/>
    <w:rsid w:val="008C5A77"/>
    <w:rsid w:val="008C75D3"/>
    <w:rsid w:val="008D7193"/>
    <w:rsid w:val="008E1957"/>
    <w:rsid w:val="008E2264"/>
    <w:rsid w:val="008E26A7"/>
    <w:rsid w:val="008E6174"/>
    <w:rsid w:val="008F1118"/>
    <w:rsid w:val="008F13DC"/>
    <w:rsid w:val="008F25A1"/>
    <w:rsid w:val="008F49C0"/>
    <w:rsid w:val="0091378D"/>
    <w:rsid w:val="00925C32"/>
    <w:rsid w:val="00931F18"/>
    <w:rsid w:val="009339B1"/>
    <w:rsid w:val="00937889"/>
    <w:rsid w:val="009604DA"/>
    <w:rsid w:val="00977508"/>
    <w:rsid w:val="00990B38"/>
    <w:rsid w:val="009C41EE"/>
    <w:rsid w:val="009D5098"/>
    <w:rsid w:val="00A1200E"/>
    <w:rsid w:val="00A17A65"/>
    <w:rsid w:val="00A20010"/>
    <w:rsid w:val="00A61060"/>
    <w:rsid w:val="00A726B2"/>
    <w:rsid w:val="00A77AE9"/>
    <w:rsid w:val="00A805FC"/>
    <w:rsid w:val="00A8073E"/>
    <w:rsid w:val="00A97CD0"/>
    <w:rsid w:val="00AA4B94"/>
    <w:rsid w:val="00AA71BB"/>
    <w:rsid w:val="00AB3C4D"/>
    <w:rsid w:val="00AB56E6"/>
    <w:rsid w:val="00AC1A9C"/>
    <w:rsid w:val="00B16C6F"/>
    <w:rsid w:val="00B26E4C"/>
    <w:rsid w:val="00B35293"/>
    <w:rsid w:val="00B36AFF"/>
    <w:rsid w:val="00B47F84"/>
    <w:rsid w:val="00B755B4"/>
    <w:rsid w:val="00B75C11"/>
    <w:rsid w:val="00BA3A93"/>
    <w:rsid w:val="00BA59E0"/>
    <w:rsid w:val="00C03670"/>
    <w:rsid w:val="00C36AE4"/>
    <w:rsid w:val="00C85F70"/>
    <w:rsid w:val="00C91C06"/>
    <w:rsid w:val="00C95BFB"/>
    <w:rsid w:val="00C95ECF"/>
    <w:rsid w:val="00C976F3"/>
    <w:rsid w:val="00CA6635"/>
    <w:rsid w:val="00CB1BB6"/>
    <w:rsid w:val="00CC1C8A"/>
    <w:rsid w:val="00CD7D97"/>
    <w:rsid w:val="00CE024C"/>
    <w:rsid w:val="00CE364E"/>
    <w:rsid w:val="00D021CF"/>
    <w:rsid w:val="00D03414"/>
    <w:rsid w:val="00D26D8E"/>
    <w:rsid w:val="00D376CD"/>
    <w:rsid w:val="00D744E2"/>
    <w:rsid w:val="00D82D33"/>
    <w:rsid w:val="00D85143"/>
    <w:rsid w:val="00DB6E4E"/>
    <w:rsid w:val="00DC2488"/>
    <w:rsid w:val="00DC6E18"/>
    <w:rsid w:val="00DE3369"/>
    <w:rsid w:val="00E208E0"/>
    <w:rsid w:val="00E5683E"/>
    <w:rsid w:val="00E57FED"/>
    <w:rsid w:val="00E67AED"/>
    <w:rsid w:val="00E73655"/>
    <w:rsid w:val="00E74F96"/>
    <w:rsid w:val="00E8525E"/>
    <w:rsid w:val="00E9310F"/>
    <w:rsid w:val="00E93647"/>
    <w:rsid w:val="00EB476F"/>
    <w:rsid w:val="00EC10D6"/>
    <w:rsid w:val="00EC14CE"/>
    <w:rsid w:val="00ED0805"/>
    <w:rsid w:val="00ED233C"/>
    <w:rsid w:val="00EF2912"/>
    <w:rsid w:val="00F018BD"/>
    <w:rsid w:val="00F241C1"/>
    <w:rsid w:val="00F52600"/>
    <w:rsid w:val="00F52E28"/>
    <w:rsid w:val="00F82BAB"/>
    <w:rsid w:val="00FA1732"/>
    <w:rsid w:val="00FA511D"/>
    <w:rsid w:val="00FA7C4B"/>
    <w:rsid w:val="00FB2584"/>
    <w:rsid w:val="00FB3C00"/>
    <w:rsid w:val="00FC3D17"/>
    <w:rsid w:val="00FE1E90"/>
    <w:rsid w:val="00FE3F6B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EBFA5"/>
  <w15:docId w15:val="{AAAD61DD-030E-4B67-94ED-4668D1EB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8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7C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01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18BD"/>
    <w:rPr>
      <w:kern w:val="2"/>
      <w:sz w:val="21"/>
      <w:szCs w:val="24"/>
    </w:rPr>
  </w:style>
  <w:style w:type="paragraph" w:styleId="a6">
    <w:name w:val="footer"/>
    <w:basedOn w:val="a"/>
    <w:link w:val="a7"/>
    <w:rsid w:val="00F0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8BD"/>
    <w:rPr>
      <w:kern w:val="2"/>
      <w:sz w:val="21"/>
      <w:szCs w:val="24"/>
    </w:rPr>
  </w:style>
  <w:style w:type="table" w:styleId="a8">
    <w:name w:val="Table Grid"/>
    <w:basedOn w:val="a1"/>
    <w:rsid w:val="0028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17B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日本総合歯科学会抄録様式</vt:lpstr>
      <vt:lpstr>＜関越支部大会用＞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日本総合歯科学会抄録様式</dc:title>
  <dc:creator>Tadashi Nagashima</dc:creator>
  <cp:lastModifiedBy>アイアンドビー</cp:lastModifiedBy>
  <cp:revision>2</cp:revision>
  <cp:lastPrinted>2014-05-16T00:10:00Z</cp:lastPrinted>
  <dcterms:created xsi:type="dcterms:W3CDTF">2024-04-11T00:38:00Z</dcterms:created>
  <dcterms:modified xsi:type="dcterms:W3CDTF">2024-04-11T00:38:00Z</dcterms:modified>
</cp:coreProperties>
</file>